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EA6" w:rsidRPr="00A40C7A" w:rsidRDefault="00C67EA6" w:rsidP="00E83B6B">
      <w:pPr>
        <w:pStyle w:val="Title"/>
        <w:jc w:val="center"/>
      </w:pPr>
      <w:r w:rsidRPr="00A40C7A">
        <w:t>Trust Newsletter</w:t>
      </w:r>
      <w:r w:rsidR="00F46A18">
        <w:t xml:space="preserve"> MHFA Article</w:t>
      </w:r>
    </w:p>
    <w:p w:rsidR="00C67EA6" w:rsidRPr="00A40C7A" w:rsidRDefault="00C67EA6" w:rsidP="00E83B6B">
      <w:pPr>
        <w:jc w:val="center"/>
        <w:rPr>
          <w:i/>
        </w:rPr>
      </w:pPr>
      <w:r w:rsidRPr="00A40C7A">
        <w:rPr>
          <w:i/>
        </w:rPr>
        <w:t>Mental Health First Aid (MHFA®) training for businesses, individuals, and the community.</w:t>
      </w:r>
    </w:p>
    <w:p w:rsidR="006A1380" w:rsidRPr="006A1380" w:rsidRDefault="00313B37" w:rsidP="00E83B6B">
      <w:pPr>
        <w:jc w:val="both"/>
      </w:pPr>
      <w:r w:rsidRPr="006A1380">
        <w:t>Talking about your mental health can be difficult</w:t>
      </w:r>
      <w:r w:rsidR="002A3D60">
        <w:t>, and i</w:t>
      </w:r>
      <w:r w:rsidR="006A1380" w:rsidRPr="006A1380">
        <w:t>t can be especially tough to reach out and ask for help</w:t>
      </w:r>
      <w:r w:rsidR="00A621D7">
        <w:t xml:space="preserve"> in times of crisis</w:t>
      </w:r>
      <w:r w:rsidR="006A1380" w:rsidRPr="006A1380">
        <w:t xml:space="preserve">.  Stigma and discrimination still cloud </w:t>
      </w:r>
      <w:r w:rsidR="002A3D60">
        <w:t xml:space="preserve">many </w:t>
      </w:r>
      <w:r w:rsidR="006A1380" w:rsidRPr="006A1380">
        <w:t>people’</w:t>
      </w:r>
      <w:r w:rsidR="006A1380">
        <w:t>s perceptions of poor mental health an</w:t>
      </w:r>
      <w:r w:rsidR="00A621D7">
        <w:t>d mental illness,</w:t>
      </w:r>
      <w:r w:rsidR="006A1380" w:rsidRPr="006A1380">
        <w:t xml:space="preserve"> and it can be easy to worry about assumptions and judgements that </w:t>
      </w:r>
      <w:r w:rsidR="00EE2001">
        <w:t xml:space="preserve">might </w:t>
      </w:r>
      <w:r w:rsidR="006A1380" w:rsidRPr="006A1380">
        <w:t xml:space="preserve">follow after reaching out for support.  </w:t>
      </w:r>
      <w:r w:rsidR="00F30D0F">
        <w:t>Furthermore, i</w:t>
      </w:r>
      <w:r w:rsidR="006A1380" w:rsidRPr="006A1380">
        <w:t xml:space="preserve">t can be hard to know what to look for if someone is experiencing a dip in their wellbeing, or what to say when someone says “actually, I’m not ok”.  It can feel like a huge pressure to say the right thing and offer the right support, and know where to suggest people </w:t>
      </w:r>
      <w:r w:rsidR="00B929DF">
        <w:t>turn to</w:t>
      </w:r>
      <w:r w:rsidR="006A1380" w:rsidRPr="006A1380">
        <w:t xml:space="preserve"> for help.</w:t>
      </w:r>
    </w:p>
    <w:p w:rsidR="00313B37" w:rsidRDefault="002A3D60" w:rsidP="00E83B6B">
      <w:pPr>
        <w:jc w:val="both"/>
      </w:pPr>
      <w:r>
        <w:t>At Black Country Healthcare, our</w:t>
      </w:r>
      <w:r w:rsidR="006A1380">
        <w:t xml:space="preserve"> aim is</w:t>
      </w:r>
      <w:r w:rsidR="006A1380" w:rsidRPr="006A1380">
        <w:t xml:space="preserve"> </w:t>
      </w:r>
      <w:r w:rsidR="00313B37" w:rsidRPr="006A1380">
        <w:t xml:space="preserve">to train as many people as we can with the skills to support and signpost anyone having a tough time with their mental health, or who might be at crisis point. </w:t>
      </w:r>
      <w:r w:rsidR="006A1380" w:rsidRPr="006A1380">
        <w:t xml:space="preserve">Our </w:t>
      </w:r>
      <w:r w:rsidR="00313B37" w:rsidRPr="006A1380">
        <w:t>training aims to raise awareness</w:t>
      </w:r>
      <w:r w:rsidR="006A1380" w:rsidRPr="006A1380">
        <w:t>,</w:t>
      </w:r>
      <w:r w:rsidR="00313B37" w:rsidRPr="006A1380">
        <w:t xml:space="preserve"> which helps to break down stigma,</w:t>
      </w:r>
      <w:r w:rsidR="006A1380" w:rsidRPr="006A1380">
        <w:t xml:space="preserve"> as well as to</w:t>
      </w:r>
      <w:r w:rsidR="00ED51AE">
        <w:t xml:space="preserve"> spot early warning signs</w:t>
      </w:r>
      <w:r w:rsidR="00313B37" w:rsidRPr="006A1380">
        <w:t xml:space="preserve"> to ensure early intervention. This in turn helps to make a conversation around mental health more organic</w:t>
      </w:r>
      <w:r w:rsidR="006A1380">
        <w:t>,</w:t>
      </w:r>
      <w:r w:rsidR="00313B37" w:rsidRPr="006A1380">
        <w:t xml:space="preserve"> and nurtures a safe environment where people feel comfortable to open up and talk.</w:t>
      </w:r>
      <w:r w:rsidR="00313B37">
        <w:t xml:space="preserve"> </w:t>
      </w:r>
    </w:p>
    <w:p w:rsidR="00C67EA6" w:rsidRDefault="002A3D60" w:rsidP="00E83B6B">
      <w:pPr>
        <w:jc w:val="both"/>
      </w:pPr>
      <w:r>
        <w:t>W</w:t>
      </w:r>
      <w:r w:rsidR="00C67EA6">
        <w:t xml:space="preserve">e deliver many forms of </w:t>
      </w:r>
      <w:r w:rsidR="006A1380">
        <w:t>Mental Health First Aid (</w:t>
      </w:r>
      <w:r w:rsidR="00C67EA6">
        <w:t>MHFA</w:t>
      </w:r>
      <w:r w:rsidR="00C67EA6" w:rsidRPr="00C67EA6">
        <w:t>®</w:t>
      </w:r>
      <w:r w:rsidR="006A1380">
        <w:t>)</w:t>
      </w:r>
      <w:r w:rsidR="00C67EA6">
        <w:t xml:space="preserve"> training, devised by mental health conversation experts, MHFA England.  Not only do our staff at the trust have access to MHFA</w:t>
      </w:r>
      <w:r w:rsidR="00C67EA6" w:rsidRPr="00C67EA6">
        <w:t>®</w:t>
      </w:r>
      <w:r w:rsidR="00C67EA6">
        <w:t xml:space="preserve"> </w:t>
      </w:r>
      <w:r w:rsidR="00A40C7A">
        <w:t>training</w:t>
      </w:r>
      <w:r w:rsidR="00C67EA6">
        <w:t>; we also offer a wide variety of MHFA England, or MHFA England endorsed, mental health training sessions for businesses, individuals, and community</w:t>
      </w:r>
      <w:r w:rsidR="00330A42">
        <w:t xml:space="preserve"> organisations</w:t>
      </w:r>
      <w:r w:rsidR="00C67EA6">
        <w:t>.</w:t>
      </w:r>
    </w:p>
    <w:p w:rsidR="00C67EA6" w:rsidRDefault="00C67EA6" w:rsidP="00E83B6B">
      <w:pPr>
        <w:jc w:val="both"/>
      </w:pPr>
      <w:r>
        <w:t xml:space="preserve">Our courses are available for delivery across the West Midlands, and we are pleased to be able to invest </w:t>
      </w:r>
      <w:r w:rsidR="00A40C7A">
        <w:t>the</w:t>
      </w:r>
      <w:r>
        <w:t xml:space="preserve"> income generated by our training into fully-funded MHFA</w:t>
      </w:r>
      <w:r w:rsidRPr="00C67EA6">
        <w:t>®</w:t>
      </w:r>
      <w:r>
        <w:t xml:space="preserve"> courses for </w:t>
      </w:r>
      <w:bookmarkStart w:id="0" w:name="_GoBack"/>
      <w:r>
        <w:t>charities, community groups and other</w:t>
      </w:r>
      <w:r w:rsidR="00A1662D">
        <w:t xml:space="preserve"> select</w:t>
      </w:r>
      <w:r>
        <w:t xml:space="preserve"> organisations</w:t>
      </w:r>
      <w:bookmarkEnd w:id="0"/>
      <w:r>
        <w:t xml:space="preserve"> doing invaluable work across the Black Country.</w:t>
      </w:r>
    </w:p>
    <w:p w:rsidR="00A1662D" w:rsidRPr="00236DF9" w:rsidRDefault="00A1662D" w:rsidP="00E83B6B">
      <w:pPr>
        <w:pStyle w:val="Heading1"/>
        <w:jc w:val="both"/>
      </w:pPr>
      <w:r w:rsidRPr="00236DF9">
        <w:t>The courses we offer:</w:t>
      </w:r>
    </w:p>
    <w:p w:rsidR="00A1662D" w:rsidRDefault="00A1662D" w:rsidP="00E83B6B">
      <w:pPr>
        <w:jc w:val="both"/>
      </w:pPr>
      <w:r w:rsidRPr="005F2266">
        <w:rPr>
          <w:b/>
        </w:rPr>
        <w:t>MHFA</w:t>
      </w:r>
      <w:r w:rsidR="00BB392D">
        <w:t>®</w:t>
      </w:r>
    </w:p>
    <w:p w:rsidR="00BB392D" w:rsidRDefault="00BB392D" w:rsidP="00E83B6B">
      <w:pPr>
        <w:jc w:val="both"/>
      </w:pPr>
      <w:r>
        <w:t xml:space="preserve">MHFA® is </w:t>
      </w:r>
      <w:r w:rsidRPr="00BB392D">
        <w:t>the support given to someone</w:t>
      </w:r>
      <w:r>
        <w:t xml:space="preserve"> </w:t>
      </w:r>
      <w:r w:rsidRPr="00BB392D">
        <w:t>experiencing poor mental health if</w:t>
      </w:r>
      <w:r>
        <w:t xml:space="preserve"> </w:t>
      </w:r>
      <w:r w:rsidRPr="00BB392D">
        <w:t>professional help isn't required</w:t>
      </w:r>
      <w:r w:rsidR="000F4648">
        <w:t>,</w:t>
      </w:r>
      <w:r w:rsidRPr="00BB392D">
        <w:t xml:space="preserve"> or before</w:t>
      </w:r>
      <w:r>
        <w:t xml:space="preserve"> </w:t>
      </w:r>
      <w:r w:rsidRPr="00BB392D">
        <w:t>professional help is accessed</w:t>
      </w:r>
      <w:r>
        <w:t>, just like physical first aid</w:t>
      </w:r>
      <w:r w:rsidRPr="00BB392D">
        <w:t>. You may</w:t>
      </w:r>
      <w:r>
        <w:t xml:space="preserve"> </w:t>
      </w:r>
      <w:r w:rsidRPr="00BB392D">
        <w:t>need to check someone is okay, you may</w:t>
      </w:r>
      <w:r>
        <w:t xml:space="preserve"> </w:t>
      </w:r>
      <w:r w:rsidRPr="00BB392D">
        <w:t>need to refer them to other supports, or</w:t>
      </w:r>
      <w:r>
        <w:t xml:space="preserve"> </w:t>
      </w:r>
      <w:r w:rsidRPr="00BB392D">
        <w:t>you may need to seek immediate</w:t>
      </w:r>
      <w:r>
        <w:t xml:space="preserve"> </w:t>
      </w:r>
      <w:r w:rsidRPr="00BB392D">
        <w:t>professional help.</w:t>
      </w:r>
      <w:r>
        <w:t xml:space="preserve"> </w:t>
      </w:r>
    </w:p>
    <w:p w:rsidR="00BB392D" w:rsidRDefault="00BB392D" w:rsidP="00E83B6B">
      <w:pPr>
        <w:jc w:val="both"/>
        <w:rPr>
          <w:b/>
        </w:rPr>
      </w:pPr>
      <w:r>
        <w:t>By attending MHFA training, you will gain:</w:t>
      </w:r>
    </w:p>
    <w:p w:rsidR="00BB392D" w:rsidRDefault="00BB392D" w:rsidP="00E83B6B">
      <w:pPr>
        <w:pStyle w:val="ListParagraph"/>
        <w:numPr>
          <w:ilvl w:val="0"/>
          <w:numId w:val="4"/>
        </w:numPr>
        <w:jc w:val="both"/>
      </w:pPr>
      <w:r>
        <w:t>A deeper understanding of mental health, mental illness, and the factors that can affect people's wellbeing</w:t>
      </w:r>
    </w:p>
    <w:p w:rsidR="00BB392D" w:rsidRDefault="00BB392D" w:rsidP="00E83B6B">
      <w:pPr>
        <w:pStyle w:val="ListParagraph"/>
        <w:numPr>
          <w:ilvl w:val="0"/>
          <w:numId w:val="4"/>
        </w:numPr>
        <w:jc w:val="both"/>
      </w:pPr>
      <w:r>
        <w:t>Practical skills to spot the triggers and signs of mental health issues</w:t>
      </w:r>
    </w:p>
    <w:p w:rsidR="00BB392D" w:rsidRDefault="00BB392D" w:rsidP="00E83B6B">
      <w:pPr>
        <w:pStyle w:val="ListParagraph"/>
        <w:numPr>
          <w:ilvl w:val="0"/>
          <w:numId w:val="4"/>
        </w:numPr>
        <w:jc w:val="both"/>
      </w:pPr>
      <w:r>
        <w:t>The confidence and knowledge to step in and support someone to recover their health by guiding them to appropriate support</w:t>
      </w:r>
    </w:p>
    <w:p w:rsidR="00BB392D" w:rsidRDefault="00BB392D" w:rsidP="00E83B6B">
      <w:pPr>
        <w:pStyle w:val="ListParagraph"/>
        <w:numPr>
          <w:ilvl w:val="0"/>
          <w:numId w:val="4"/>
        </w:numPr>
        <w:jc w:val="both"/>
      </w:pPr>
      <w:r>
        <w:t>Enhanced interpersonal skills such as non-judgemental listening</w:t>
      </w:r>
    </w:p>
    <w:p w:rsidR="00BB392D" w:rsidRDefault="00BB392D" w:rsidP="00E83B6B">
      <w:pPr>
        <w:pStyle w:val="ListParagraph"/>
        <w:numPr>
          <w:ilvl w:val="0"/>
          <w:numId w:val="4"/>
        </w:numPr>
        <w:jc w:val="both"/>
      </w:pPr>
      <w:r>
        <w:t>Recognition as an MHFAider®</w:t>
      </w:r>
    </w:p>
    <w:p w:rsidR="00BB392D" w:rsidRDefault="00BB392D" w:rsidP="00E83B6B">
      <w:pPr>
        <w:pStyle w:val="ListParagraph"/>
        <w:numPr>
          <w:ilvl w:val="0"/>
          <w:numId w:val="4"/>
        </w:numPr>
        <w:jc w:val="both"/>
      </w:pPr>
      <w:r>
        <w:t>Aftercare and benefits package including: access to the Association of MHFAiders®, the MHFA® app, and ongoing CPD, resources and support for three years.</w:t>
      </w:r>
    </w:p>
    <w:p w:rsidR="00BB392D" w:rsidRPr="005F2266" w:rsidRDefault="00BB392D" w:rsidP="00E83B6B">
      <w:pPr>
        <w:pStyle w:val="ListParagraph"/>
        <w:numPr>
          <w:ilvl w:val="0"/>
          <w:numId w:val="4"/>
        </w:numPr>
        <w:jc w:val="both"/>
      </w:pPr>
      <w:r>
        <w:t>The opportunity to gain a level 3 qualification (RSPH) as an MHFAider®</w:t>
      </w:r>
    </w:p>
    <w:p w:rsidR="00A1662D" w:rsidRDefault="00A1662D" w:rsidP="00E83B6B">
      <w:pPr>
        <w:jc w:val="both"/>
        <w:rPr>
          <w:b/>
        </w:rPr>
      </w:pPr>
      <w:r w:rsidRPr="005F2266">
        <w:rPr>
          <w:b/>
        </w:rPr>
        <w:t>Youth MHFA</w:t>
      </w:r>
      <w:r w:rsidR="00BB392D">
        <w:t>®</w:t>
      </w:r>
    </w:p>
    <w:p w:rsidR="00BB392D" w:rsidRPr="00BB392D" w:rsidRDefault="00BB392D" w:rsidP="00E83B6B">
      <w:pPr>
        <w:jc w:val="both"/>
      </w:pPr>
      <w:r>
        <w:t>Youth MHFA® is the MHFA® course, but redesigned with a focus on supporting young people aged 8-18.  It is ideal for people who work in schools, colleges, and community groups with children and young people.</w:t>
      </w:r>
      <w:r w:rsidR="000F4648">
        <w:t xml:space="preserve">  </w:t>
      </w:r>
      <w:r>
        <w:t xml:space="preserve">Youth MHFA® covers the same </w:t>
      </w:r>
      <w:r w:rsidR="000F4648">
        <w:t xml:space="preserve">topics </w:t>
      </w:r>
      <w:r>
        <w:t>as the MHFA course, but with a tailored, youth-appropriate approach to warning signs, mental health conversations, professional boundaries and sign-posting.</w:t>
      </w:r>
    </w:p>
    <w:p w:rsidR="00A1662D" w:rsidRDefault="00BB392D" w:rsidP="00E83B6B">
      <w:pPr>
        <w:jc w:val="both"/>
        <w:rPr>
          <w:b/>
        </w:rPr>
      </w:pPr>
      <w:r>
        <w:rPr>
          <w:b/>
        </w:rPr>
        <w:t>MHFA</w:t>
      </w:r>
      <w:r>
        <w:t>®</w:t>
      </w:r>
      <w:r>
        <w:rPr>
          <w:b/>
        </w:rPr>
        <w:t xml:space="preserve"> </w:t>
      </w:r>
      <w:r w:rsidR="00A1662D" w:rsidRPr="005F2266">
        <w:rPr>
          <w:b/>
        </w:rPr>
        <w:t>Refresher</w:t>
      </w:r>
    </w:p>
    <w:p w:rsidR="005F2266" w:rsidRDefault="005F2266" w:rsidP="00E83B6B">
      <w:pPr>
        <w:jc w:val="both"/>
      </w:pPr>
      <w:r>
        <w:t>If you are a MHFAider® you have skills for life to support yourself and the people around you. Just like physical first aid, MHFA® tra</w:t>
      </w:r>
      <w:r w:rsidR="00501C57">
        <w:t>ining should be kept up to date every three years.</w:t>
      </w:r>
    </w:p>
    <w:p w:rsidR="005F2266" w:rsidRPr="005F2266" w:rsidRDefault="005F2266" w:rsidP="00E83B6B">
      <w:pPr>
        <w:jc w:val="both"/>
      </w:pPr>
      <w:r>
        <w:lastRenderedPageBreak/>
        <w:t>The four hour MHFA® Refresher course:</w:t>
      </w:r>
    </w:p>
    <w:p w:rsidR="005F2266" w:rsidRPr="005F2266" w:rsidRDefault="005F2266" w:rsidP="00E83B6B">
      <w:pPr>
        <w:pStyle w:val="ListParagraph"/>
        <w:numPr>
          <w:ilvl w:val="0"/>
          <w:numId w:val="3"/>
        </w:numPr>
        <w:jc w:val="both"/>
      </w:pPr>
      <w:r w:rsidRPr="005F2266">
        <w:t>Keep</w:t>
      </w:r>
      <w:r w:rsidR="00FE3F96">
        <w:t>s</w:t>
      </w:r>
      <w:r w:rsidRPr="005F2266">
        <w:t xml:space="preserve"> awareness of mental health supports current</w:t>
      </w:r>
    </w:p>
    <w:p w:rsidR="005F2266" w:rsidRPr="005F2266" w:rsidRDefault="005F2266" w:rsidP="00E83B6B">
      <w:pPr>
        <w:pStyle w:val="ListParagraph"/>
        <w:numPr>
          <w:ilvl w:val="0"/>
          <w:numId w:val="3"/>
        </w:numPr>
        <w:jc w:val="both"/>
      </w:pPr>
      <w:r w:rsidRPr="005F2266">
        <w:t>Update</w:t>
      </w:r>
      <w:r w:rsidR="00FE3F96">
        <w:t>s</w:t>
      </w:r>
      <w:r w:rsidRPr="005F2266">
        <w:t xml:space="preserve"> </w:t>
      </w:r>
      <w:r w:rsidR="00FE3F96">
        <w:t>existing</w:t>
      </w:r>
      <w:r w:rsidRPr="005F2266">
        <w:t xml:space="preserve"> knowledge of mental health and what influences it</w:t>
      </w:r>
    </w:p>
    <w:p w:rsidR="005F2266" w:rsidRDefault="00FE3F96" w:rsidP="00E83B6B">
      <w:pPr>
        <w:pStyle w:val="ListParagraph"/>
        <w:numPr>
          <w:ilvl w:val="0"/>
          <w:numId w:val="3"/>
        </w:numPr>
        <w:jc w:val="both"/>
      </w:pPr>
      <w:r>
        <w:t>Provides the opportunity to p</w:t>
      </w:r>
      <w:r w:rsidR="005F2266" w:rsidRPr="005F2266">
        <w:t>ractice applying the MHFA</w:t>
      </w:r>
      <w:r w:rsidR="00BB392D">
        <w:t>®</w:t>
      </w:r>
      <w:r w:rsidR="005F2266" w:rsidRPr="005F2266">
        <w:t xml:space="preserve"> action plan</w:t>
      </w:r>
    </w:p>
    <w:p w:rsidR="000F4648" w:rsidRPr="005F2266" w:rsidRDefault="000F4648" w:rsidP="00E83B6B">
      <w:pPr>
        <w:pStyle w:val="ListParagraph"/>
        <w:numPr>
          <w:ilvl w:val="0"/>
          <w:numId w:val="3"/>
        </w:numPr>
        <w:jc w:val="both"/>
      </w:pPr>
      <w:r>
        <w:t>Give</w:t>
      </w:r>
      <w:r w:rsidR="00FE3F96">
        <w:t>s</w:t>
      </w:r>
      <w:r>
        <w:t xml:space="preserve"> existing MHFAiders® access to the </w:t>
      </w:r>
      <w:r w:rsidR="00FE3F96" w:rsidRPr="005F2266">
        <w:t>MHFA</w:t>
      </w:r>
      <w:r w:rsidR="00FE3F96">
        <w:t>®</w:t>
      </w:r>
      <w:r w:rsidR="00FE3F96" w:rsidRPr="005F2266">
        <w:t xml:space="preserve"> </w:t>
      </w:r>
      <w:r>
        <w:t>app and other benefits that have more recently been introduced to MHFA® training</w:t>
      </w:r>
    </w:p>
    <w:p w:rsidR="00A1662D" w:rsidRPr="005F2266" w:rsidRDefault="00A1662D" w:rsidP="00E83B6B">
      <w:pPr>
        <w:jc w:val="both"/>
        <w:rPr>
          <w:b/>
        </w:rPr>
      </w:pPr>
      <w:r w:rsidRPr="005F2266">
        <w:rPr>
          <w:b/>
        </w:rPr>
        <w:t>Mental Health Skills for Managers</w:t>
      </w:r>
    </w:p>
    <w:p w:rsidR="005F2266" w:rsidRDefault="00A1662D" w:rsidP="00E83B6B">
      <w:pPr>
        <w:jc w:val="both"/>
      </w:pPr>
      <w:r w:rsidRPr="005F2266">
        <w:t>72 million working days are lost in a year to poor mental health</w:t>
      </w:r>
      <w:r w:rsidR="002B203D">
        <w:t xml:space="preserve"> (ONS)</w:t>
      </w:r>
      <w:r w:rsidRPr="005F2266">
        <w:t xml:space="preserve">, and costs UK employers </w:t>
      </w:r>
      <w:r w:rsidR="002B203D">
        <w:t>£51</w:t>
      </w:r>
      <w:r w:rsidRPr="005F2266">
        <w:t xml:space="preserve"> billion </w:t>
      </w:r>
      <w:r w:rsidR="002B203D">
        <w:t>a year (Deloitte</w:t>
      </w:r>
      <w:r w:rsidR="00D9324F">
        <w:t xml:space="preserve">).  </w:t>
      </w:r>
      <w:r w:rsidR="002B203D" w:rsidRPr="002B203D">
        <w:t xml:space="preserve">To create a mentally healthy workplace it is vital to build supportive relationships between managers and team members. This four-hour training course </w:t>
      </w:r>
      <w:r w:rsidR="002B203D">
        <w:t>provides a</w:t>
      </w:r>
      <w:r w:rsidR="002B203D" w:rsidRPr="002B203D">
        <w:t xml:space="preserve"> consistent approach to mental health and wellbeing, promoting healthy performance across the whole organisation</w:t>
      </w:r>
      <w:r w:rsidR="00D9324F">
        <w:t xml:space="preserve">, and helping managers </w:t>
      </w:r>
      <w:r w:rsidR="00D9324F" w:rsidRPr="005F2266">
        <w:t>to approach and navigate a conversation about their team members’ mental health</w:t>
      </w:r>
      <w:r w:rsidR="002B203D" w:rsidRPr="002B203D">
        <w:t>.</w:t>
      </w:r>
    </w:p>
    <w:p w:rsidR="005F2266" w:rsidRDefault="005F2266" w:rsidP="00E83B6B">
      <w:pPr>
        <w:jc w:val="both"/>
      </w:pPr>
      <w:r>
        <w:t>Learn how to:</w:t>
      </w:r>
    </w:p>
    <w:p w:rsidR="005F2266" w:rsidRDefault="005F2266" w:rsidP="00E83B6B">
      <w:pPr>
        <w:pStyle w:val="ListParagraph"/>
        <w:numPr>
          <w:ilvl w:val="0"/>
          <w:numId w:val="2"/>
        </w:numPr>
        <w:jc w:val="both"/>
      </w:pPr>
      <w:r>
        <w:t>Spot the warning signs of poor mental health in your teams</w:t>
      </w:r>
    </w:p>
    <w:p w:rsidR="00A1662D" w:rsidRDefault="005F2266" w:rsidP="00E83B6B">
      <w:pPr>
        <w:pStyle w:val="ListParagraph"/>
        <w:numPr>
          <w:ilvl w:val="0"/>
          <w:numId w:val="2"/>
        </w:numPr>
        <w:jc w:val="both"/>
      </w:pPr>
      <w:r>
        <w:t xml:space="preserve">Have effective </w:t>
      </w:r>
      <w:r w:rsidRPr="005F2266">
        <w:t>conversations ab</w:t>
      </w:r>
      <w:r>
        <w:t>out mental health and wellbeing</w:t>
      </w:r>
    </w:p>
    <w:p w:rsidR="005F2266" w:rsidRDefault="005F2266" w:rsidP="00E83B6B">
      <w:pPr>
        <w:pStyle w:val="ListParagraph"/>
        <w:numPr>
          <w:ilvl w:val="0"/>
          <w:numId w:val="2"/>
        </w:numPr>
        <w:jc w:val="both"/>
      </w:pPr>
      <w:r>
        <w:t>Signpost appropriately for support</w:t>
      </w:r>
    </w:p>
    <w:p w:rsidR="005F2266" w:rsidRPr="005F2266" w:rsidRDefault="005F2266" w:rsidP="00E83B6B">
      <w:pPr>
        <w:pStyle w:val="ListParagraph"/>
        <w:numPr>
          <w:ilvl w:val="0"/>
          <w:numId w:val="2"/>
        </w:numPr>
        <w:jc w:val="both"/>
      </w:pPr>
      <w:r>
        <w:t>Model good self-care practice</w:t>
      </w:r>
    </w:p>
    <w:p w:rsidR="00A1662D" w:rsidRPr="005F2266" w:rsidRDefault="00A1662D" w:rsidP="00E83B6B">
      <w:pPr>
        <w:jc w:val="both"/>
        <w:rPr>
          <w:b/>
        </w:rPr>
      </w:pPr>
      <w:r w:rsidRPr="005F2266">
        <w:rPr>
          <w:b/>
        </w:rPr>
        <w:t>Mental Health Aware</w:t>
      </w:r>
    </w:p>
    <w:p w:rsidR="005F2266" w:rsidRDefault="005F2266" w:rsidP="00E83B6B">
      <w:pPr>
        <w:jc w:val="both"/>
      </w:pPr>
      <w:r>
        <w:t>A four-hour</w:t>
      </w:r>
      <w:r w:rsidR="002B203D">
        <w:t xml:space="preserve"> awareness</w:t>
      </w:r>
      <w:r>
        <w:t xml:space="preserve"> session on some </w:t>
      </w:r>
      <w:r w:rsidR="000F4648">
        <w:t xml:space="preserve">of the </w:t>
      </w:r>
      <w:r>
        <w:t xml:space="preserve">fundamental aspects of mental health, mental illness, and holding mental health conversations, </w:t>
      </w:r>
      <w:r w:rsidR="000F4648">
        <w:t>including</w:t>
      </w:r>
      <w:r>
        <w:t>:</w:t>
      </w:r>
    </w:p>
    <w:p w:rsidR="005F2266" w:rsidRDefault="005F2266" w:rsidP="00E83B6B">
      <w:pPr>
        <w:pStyle w:val="ListParagraph"/>
        <w:numPr>
          <w:ilvl w:val="0"/>
          <w:numId w:val="1"/>
        </w:numPr>
        <w:jc w:val="both"/>
      </w:pPr>
      <w:r>
        <w:t>What mental health is and how to challenge stigma</w:t>
      </w:r>
    </w:p>
    <w:p w:rsidR="005F2266" w:rsidRDefault="005F2266" w:rsidP="00E83B6B">
      <w:pPr>
        <w:pStyle w:val="ListParagraph"/>
        <w:numPr>
          <w:ilvl w:val="0"/>
          <w:numId w:val="1"/>
        </w:numPr>
        <w:jc w:val="both"/>
      </w:pPr>
      <w:r>
        <w:t>A basic knowledge of some common mental health issues</w:t>
      </w:r>
    </w:p>
    <w:p w:rsidR="005F2266" w:rsidRDefault="005F2266" w:rsidP="00E83B6B">
      <w:pPr>
        <w:pStyle w:val="ListParagraph"/>
        <w:numPr>
          <w:ilvl w:val="0"/>
          <w:numId w:val="1"/>
        </w:numPr>
        <w:jc w:val="both"/>
      </w:pPr>
      <w:r>
        <w:t>An introduction to looking after your own mental health and maintaining wellbeing</w:t>
      </w:r>
    </w:p>
    <w:p w:rsidR="005F2266" w:rsidRDefault="005F2266" w:rsidP="00E83B6B">
      <w:pPr>
        <w:pStyle w:val="ListParagraph"/>
        <w:numPr>
          <w:ilvl w:val="0"/>
          <w:numId w:val="1"/>
        </w:numPr>
        <w:jc w:val="both"/>
      </w:pPr>
      <w:r>
        <w:t>Confidence to support someone in distress or who may be experiencing a mental health issue</w:t>
      </w:r>
    </w:p>
    <w:p w:rsidR="00BB392D" w:rsidRDefault="00BB392D" w:rsidP="00E83B6B">
      <w:pPr>
        <w:jc w:val="both"/>
        <w:rPr>
          <w:b/>
        </w:rPr>
      </w:pPr>
      <w:r w:rsidRPr="00BB392D">
        <w:rPr>
          <w:b/>
        </w:rPr>
        <w:t>Suicide First Aid</w:t>
      </w:r>
      <w:r w:rsidR="000F4648">
        <w:rPr>
          <w:b/>
        </w:rPr>
        <w:t xml:space="preserve"> (SFA)</w:t>
      </w:r>
    </w:p>
    <w:p w:rsidR="005A6170" w:rsidRDefault="005A6170" w:rsidP="00E83B6B">
      <w:pPr>
        <w:jc w:val="both"/>
      </w:pPr>
      <w:r>
        <w:t xml:space="preserve">The report issued by ONS </w:t>
      </w:r>
      <w:r w:rsidR="00D9324F">
        <w:t xml:space="preserve">in </w:t>
      </w:r>
      <w:r>
        <w:t xml:space="preserve">2023 shows that suicides are unfortunately at the highest they have ever been since 2020, in England, Scotland and Wales. </w:t>
      </w:r>
      <w:r w:rsidR="000F4648">
        <w:t>S</w:t>
      </w:r>
      <w:r w:rsidR="00D9324F">
        <w:t>uicide First Aid (SFA)</w:t>
      </w:r>
      <w:r w:rsidR="000F4648">
        <w:t xml:space="preserve"> training </w:t>
      </w:r>
      <w:r w:rsidR="00753529">
        <w:t>was</w:t>
      </w:r>
      <w:r>
        <w:t xml:space="preserve"> developed </w:t>
      </w:r>
      <w:r w:rsidR="00753529">
        <w:t>by NCSPET and endorsed by MHFA England</w:t>
      </w:r>
      <w:r w:rsidR="00D9324F">
        <w:t xml:space="preserve"> with the</w:t>
      </w:r>
      <w:r w:rsidR="00753529">
        <w:t xml:space="preserve"> aim of </w:t>
      </w:r>
      <w:r w:rsidR="00D9324F">
        <w:t>helping to</w:t>
      </w:r>
      <w:r>
        <w:t xml:space="preserve"> raise awareness and reduce stigma around suicide, and to support learners to feel fully equipped and confident to ask and talk about suicide.  Early intervention is vitally important, and having a better understanding of what to look for, and how to ask someone about suicidal ideation, helps to save lives. </w:t>
      </w:r>
    </w:p>
    <w:p w:rsidR="00124E78" w:rsidRPr="00124E78" w:rsidRDefault="00124E78" w:rsidP="00E83B6B">
      <w:pPr>
        <w:jc w:val="both"/>
      </w:pPr>
      <w:r>
        <w:t>Suicide First Aid is available in either a half day “</w:t>
      </w:r>
      <w:proofErr w:type="spellStart"/>
      <w:r>
        <w:t>Lite</w:t>
      </w:r>
      <w:proofErr w:type="spellEnd"/>
      <w:r>
        <w:t>” session, or a full day “Understanding Suicide Intervention”</w:t>
      </w:r>
      <w:r w:rsidR="00501C57">
        <w:t xml:space="preserve"> course</w:t>
      </w:r>
      <w:r>
        <w:t>. Both SFA courses follow a framewor</w:t>
      </w:r>
      <w:r w:rsidR="005A6170">
        <w:t xml:space="preserve">k with the same objectives. </w:t>
      </w:r>
      <w:r>
        <w:t xml:space="preserve">SFA </w:t>
      </w:r>
      <w:proofErr w:type="spellStart"/>
      <w:r>
        <w:t>Lite</w:t>
      </w:r>
      <w:proofErr w:type="spellEnd"/>
      <w:r>
        <w:t xml:space="preserve"> covers how and where to signpost someone in crisis, and is a good starting point on the journey to learn mo</w:t>
      </w:r>
      <w:r w:rsidR="005A6170">
        <w:t xml:space="preserve">re about </w:t>
      </w:r>
      <w:r w:rsidR="00D9324F">
        <w:t>s</w:t>
      </w:r>
      <w:r w:rsidR="005A6170">
        <w:t>uicide prevention. SFA</w:t>
      </w:r>
      <w:proofErr w:type="gramStart"/>
      <w:r w:rsidR="005A6170">
        <w:t>:</w:t>
      </w:r>
      <w:r>
        <w:t>USI</w:t>
      </w:r>
      <w:proofErr w:type="gramEnd"/>
      <w:r>
        <w:t xml:space="preserve"> is </w:t>
      </w:r>
      <w:r w:rsidR="00753529">
        <w:t>more in-</w:t>
      </w:r>
      <w:r>
        <w:t>depth</w:t>
      </w:r>
      <w:r w:rsidR="005A6170">
        <w:t xml:space="preserve"> and</w:t>
      </w:r>
      <w:r>
        <w:t xml:space="preserve"> covers information around developing safety plans</w:t>
      </w:r>
      <w:r w:rsidR="005A6170">
        <w:t xml:space="preserve">.  Additionally </w:t>
      </w:r>
      <w:r>
        <w:t xml:space="preserve">there is </w:t>
      </w:r>
      <w:r w:rsidR="005A6170">
        <w:t>the</w:t>
      </w:r>
      <w:r>
        <w:t xml:space="preserve"> option to gain a level 4 accreditation via RSPH</w:t>
      </w:r>
      <w:r w:rsidR="00501C57">
        <w:t xml:space="preserve"> upon completion of SFA</w:t>
      </w:r>
      <w:proofErr w:type="gramStart"/>
      <w:r w:rsidR="00501C57">
        <w:t>:USI</w:t>
      </w:r>
      <w:proofErr w:type="gramEnd"/>
      <w:r>
        <w:t>.</w:t>
      </w:r>
    </w:p>
    <w:p w:rsidR="00A1662D" w:rsidRPr="00500028" w:rsidRDefault="00A1662D" w:rsidP="00E83B6B">
      <w:pPr>
        <w:jc w:val="both"/>
        <w:rPr>
          <w:b/>
        </w:rPr>
      </w:pPr>
      <w:r w:rsidRPr="00500028">
        <w:rPr>
          <w:b/>
        </w:rPr>
        <w:t xml:space="preserve">All of our courses are available for block booking or for individuals, </w:t>
      </w:r>
      <w:r w:rsidR="005A6170" w:rsidRPr="00500028">
        <w:rPr>
          <w:b/>
        </w:rPr>
        <w:t xml:space="preserve">in person or online, </w:t>
      </w:r>
      <w:r w:rsidRPr="00500028">
        <w:rPr>
          <w:b/>
        </w:rPr>
        <w:t xml:space="preserve">with prices available on request. </w:t>
      </w:r>
    </w:p>
    <w:p w:rsidR="00F15F98" w:rsidRPr="00236DF9" w:rsidRDefault="00236DF9" w:rsidP="00E83B6B">
      <w:pPr>
        <w:pStyle w:val="Heading1"/>
        <w:jc w:val="both"/>
      </w:pPr>
      <w:r>
        <w:t>Meet the MHFA</w:t>
      </w:r>
      <w:r w:rsidRPr="00C67EA6">
        <w:t>®</w:t>
      </w:r>
      <w:r>
        <w:t xml:space="preserve"> </w:t>
      </w:r>
      <w:r w:rsidRPr="00236DF9">
        <w:t>Team</w:t>
      </w:r>
      <w:r w:rsidR="00F15F98" w:rsidRPr="00236DF9">
        <w:t>:</w:t>
      </w:r>
    </w:p>
    <w:p w:rsidR="00F15F98" w:rsidRPr="00DA03E3" w:rsidRDefault="00F15F98" w:rsidP="00E83B6B">
      <w:pPr>
        <w:jc w:val="both"/>
      </w:pPr>
      <w:r w:rsidRPr="00DA03E3">
        <w:rPr>
          <w:b/>
        </w:rPr>
        <w:t>Kay Higgins</w:t>
      </w:r>
      <w:r w:rsidR="009F14E2" w:rsidRPr="00DA03E3">
        <w:t xml:space="preserve"> – Lead MHFA Instructor</w:t>
      </w:r>
      <w:r w:rsidR="005B01F5" w:rsidRPr="00DA03E3">
        <w:t xml:space="preserve"> &amp; SFA Tutor</w:t>
      </w:r>
    </w:p>
    <w:p w:rsidR="00445635" w:rsidRPr="00D9324F" w:rsidRDefault="00445635" w:rsidP="00DA03E3">
      <w:pPr>
        <w:jc w:val="both"/>
        <w:rPr>
          <w:iCs/>
        </w:rPr>
      </w:pPr>
      <w:r w:rsidRPr="00D9324F">
        <w:rPr>
          <w:iCs/>
        </w:rPr>
        <w:t xml:space="preserve">I </w:t>
      </w:r>
      <w:r w:rsidR="000408FE" w:rsidRPr="00D9324F">
        <w:rPr>
          <w:iCs/>
        </w:rPr>
        <w:t>have over</w:t>
      </w:r>
      <w:r w:rsidRPr="00D9324F">
        <w:rPr>
          <w:iCs/>
        </w:rPr>
        <w:t xml:space="preserve"> 18 years’ experience </w:t>
      </w:r>
      <w:r w:rsidR="000408FE" w:rsidRPr="00D9324F">
        <w:rPr>
          <w:iCs/>
        </w:rPr>
        <w:t xml:space="preserve">as a qualified teacher, </w:t>
      </w:r>
      <w:r w:rsidRPr="00D9324F">
        <w:rPr>
          <w:iCs/>
        </w:rPr>
        <w:t xml:space="preserve">teaching and supporting vulnerable adults and young people from diverse backgrounds, in educational and health </w:t>
      </w:r>
      <w:r w:rsidR="008F386D" w:rsidRPr="00D9324F">
        <w:rPr>
          <w:iCs/>
        </w:rPr>
        <w:t>and</w:t>
      </w:r>
      <w:r w:rsidRPr="00D9324F">
        <w:rPr>
          <w:iCs/>
        </w:rPr>
        <w:t xml:space="preserve"> social care settings. I became an MHFA </w:t>
      </w:r>
      <w:r w:rsidR="008F386D" w:rsidRPr="00D9324F">
        <w:rPr>
          <w:iCs/>
        </w:rPr>
        <w:t>i</w:t>
      </w:r>
      <w:r w:rsidRPr="00D9324F">
        <w:rPr>
          <w:iCs/>
        </w:rPr>
        <w:t xml:space="preserve">nstructor 8 years ago and an SFA tutor 3 years ago and have vast experience supporting individuals with poor mental health, including mental health related crises. My passion </w:t>
      </w:r>
      <w:r w:rsidR="008F386D" w:rsidRPr="00D9324F">
        <w:rPr>
          <w:iCs/>
        </w:rPr>
        <w:t>is</w:t>
      </w:r>
      <w:r w:rsidRPr="00D9324F">
        <w:rPr>
          <w:iCs/>
        </w:rPr>
        <w:t xml:space="preserve"> to raise awareness and teach practical skills</w:t>
      </w:r>
      <w:r w:rsidR="000408FE" w:rsidRPr="00D9324F">
        <w:rPr>
          <w:iCs/>
        </w:rPr>
        <w:t xml:space="preserve"> to help break</w:t>
      </w:r>
      <w:r w:rsidRPr="00D9324F">
        <w:rPr>
          <w:iCs/>
        </w:rPr>
        <w:t xml:space="preserve"> down </w:t>
      </w:r>
      <w:r w:rsidR="00DA03E3" w:rsidRPr="00D9324F">
        <w:rPr>
          <w:iCs/>
        </w:rPr>
        <w:t>stigma and</w:t>
      </w:r>
      <w:r w:rsidR="000408FE" w:rsidRPr="00D9324F">
        <w:rPr>
          <w:iCs/>
        </w:rPr>
        <w:t xml:space="preserve"> reduce</w:t>
      </w:r>
      <w:r w:rsidRPr="00D9324F">
        <w:rPr>
          <w:iCs/>
        </w:rPr>
        <w:t xml:space="preserve"> barriers for people </w:t>
      </w:r>
      <w:r w:rsidR="008F386D" w:rsidRPr="00D9324F">
        <w:rPr>
          <w:iCs/>
        </w:rPr>
        <w:t>needing</w:t>
      </w:r>
      <w:r w:rsidRPr="00D9324F">
        <w:rPr>
          <w:iCs/>
        </w:rPr>
        <w:t xml:space="preserve"> support. It is so rewarding to be able to contribute to a person’s journey of recovery.</w:t>
      </w:r>
    </w:p>
    <w:p w:rsidR="00F15F98" w:rsidRDefault="00F15F98" w:rsidP="00E83B6B">
      <w:pPr>
        <w:jc w:val="both"/>
        <w:rPr>
          <w:i/>
        </w:rPr>
      </w:pPr>
      <w:r w:rsidRPr="00CF7B2A">
        <w:rPr>
          <w:b/>
        </w:rPr>
        <w:t>Emma Heys</w:t>
      </w:r>
      <w:r w:rsidR="009F14E2">
        <w:t xml:space="preserve"> – </w:t>
      </w:r>
      <w:r w:rsidR="009F14E2" w:rsidRPr="00CF7B2A">
        <w:rPr>
          <w:i/>
        </w:rPr>
        <w:t xml:space="preserve">Lead MHFA </w:t>
      </w:r>
      <w:r w:rsidR="005B01F5" w:rsidRPr="00CF7B2A">
        <w:rPr>
          <w:i/>
        </w:rPr>
        <w:t>Instructor &amp; SFA Tutor</w:t>
      </w:r>
    </w:p>
    <w:p w:rsidR="00CF7B2A" w:rsidRPr="00CF7B2A" w:rsidRDefault="00CF7B2A" w:rsidP="00E83B6B">
      <w:pPr>
        <w:jc w:val="both"/>
      </w:pPr>
      <w:r>
        <w:t xml:space="preserve">I am a qualified teacher and have 15 years’ experience teaching, </w:t>
      </w:r>
      <w:r w:rsidR="00C179F8">
        <w:t>supporting</w:t>
      </w:r>
      <w:r>
        <w:t xml:space="preserve">, and </w:t>
      </w:r>
      <w:r w:rsidR="00C179F8">
        <w:t>safeguarding</w:t>
      </w:r>
      <w:r>
        <w:t xml:space="preserve"> vulnerable adults</w:t>
      </w:r>
      <w:r w:rsidR="00DA03E3">
        <w:t xml:space="preserve"> and young people in a variety of settings</w:t>
      </w:r>
      <w:r>
        <w:t xml:space="preserve">.  I </w:t>
      </w:r>
      <w:r w:rsidR="00AF28E8">
        <w:t xml:space="preserve">have been </w:t>
      </w:r>
      <w:r w:rsidR="001A459C">
        <w:t xml:space="preserve">an </w:t>
      </w:r>
      <w:r w:rsidR="00AF28E8">
        <w:t xml:space="preserve">MHFA® </w:t>
      </w:r>
      <w:r w:rsidR="00C179F8">
        <w:t>instructor</w:t>
      </w:r>
      <w:r w:rsidR="00AF28E8">
        <w:t xml:space="preserve"> for 8 years</w:t>
      </w:r>
      <w:r w:rsidR="00445635">
        <w:t xml:space="preserve"> and an SFA tutor for 3 years</w:t>
      </w:r>
      <w:r w:rsidR="00AF28E8">
        <w:t xml:space="preserve">, and </w:t>
      </w:r>
      <w:r>
        <w:t xml:space="preserve">have </w:t>
      </w:r>
      <w:r w:rsidR="00D9324F">
        <w:t xml:space="preserve">a wealth of </w:t>
      </w:r>
      <w:r>
        <w:t>experience in supporting people in many</w:t>
      </w:r>
      <w:r w:rsidR="00753529">
        <w:t xml:space="preserve"> forms of mental health-related </w:t>
      </w:r>
      <w:r>
        <w:t xml:space="preserve">crisis.  I am passionate about mental health, </w:t>
      </w:r>
      <w:r w:rsidR="00152563">
        <w:t>tackling stigma</w:t>
      </w:r>
      <w:r>
        <w:t xml:space="preserve">, and helping people </w:t>
      </w:r>
      <w:r w:rsidR="00D9324F">
        <w:t>when they need it the most</w:t>
      </w:r>
      <w:r>
        <w:t xml:space="preserve">.  </w:t>
      </w:r>
    </w:p>
    <w:p w:rsidR="00F15F98" w:rsidRDefault="00F15F98" w:rsidP="00E83B6B">
      <w:pPr>
        <w:jc w:val="both"/>
      </w:pPr>
      <w:r w:rsidRPr="00CF7B2A">
        <w:rPr>
          <w:b/>
        </w:rPr>
        <w:t>Rhi Thompson</w:t>
      </w:r>
      <w:r w:rsidR="009F14E2">
        <w:t xml:space="preserve"> – </w:t>
      </w:r>
      <w:r w:rsidR="009F14E2" w:rsidRPr="00CF7B2A">
        <w:rPr>
          <w:i/>
        </w:rPr>
        <w:t>MHFA Instructor</w:t>
      </w:r>
      <w:r w:rsidR="009F14E2">
        <w:t xml:space="preserve"> </w:t>
      </w:r>
    </w:p>
    <w:p w:rsidR="00AF28E8" w:rsidRDefault="00AF28E8" w:rsidP="00E83B6B">
      <w:pPr>
        <w:jc w:val="both"/>
      </w:pPr>
      <w:r>
        <w:t xml:space="preserve">I have worked in </w:t>
      </w:r>
      <w:r w:rsidR="000408FE">
        <w:t>m</w:t>
      </w:r>
      <w:r>
        <w:t xml:space="preserve">ental </w:t>
      </w:r>
      <w:r w:rsidR="000408FE">
        <w:t>h</w:t>
      </w:r>
      <w:r>
        <w:t xml:space="preserve">ealth with the NHS for almost 8 years.  Formerly the MHFA® team administrator and </w:t>
      </w:r>
      <w:proofErr w:type="gramStart"/>
      <w:r w:rsidR="00D9324F">
        <w:t>an</w:t>
      </w:r>
      <w:proofErr w:type="gramEnd"/>
      <w:r w:rsidR="00D9324F">
        <w:t xml:space="preserve"> </w:t>
      </w:r>
      <w:r>
        <w:t xml:space="preserve">MHFAider®, I attended many of the team’s MHFA® courses and developed a keen interest in learning to teach the course.  I </w:t>
      </w:r>
      <w:r w:rsidR="000F4648">
        <w:t xml:space="preserve">am now an instructor </w:t>
      </w:r>
      <w:r w:rsidR="00D9324F">
        <w:t xml:space="preserve">myself </w:t>
      </w:r>
      <w:r w:rsidR="000F4648">
        <w:t xml:space="preserve">and </w:t>
      </w:r>
      <w:r>
        <w:t xml:space="preserve">co-deliver the funded community </w:t>
      </w:r>
      <w:r w:rsidR="001A459C">
        <w:t>MHFA®</w:t>
      </w:r>
      <w:r>
        <w:t xml:space="preserve"> courses</w:t>
      </w:r>
      <w:r w:rsidR="000F4648">
        <w:t>.  I</w:t>
      </w:r>
      <w:r>
        <w:t xml:space="preserve"> feel privileged to be involved with such an important project, ensuring we have many MHFAiders in our communities who are equipped and ready to make a positive difference in someone’s life.</w:t>
      </w:r>
    </w:p>
    <w:p w:rsidR="00F15F98" w:rsidRDefault="00F15F98" w:rsidP="00E83B6B">
      <w:pPr>
        <w:jc w:val="both"/>
      </w:pPr>
      <w:r w:rsidRPr="001A459C">
        <w:rPr>
          <w:b/>
        </w:rPr>
        <w:t>Athena Mighty</w:t>
      </w:r>
      <w:r w:rsidR="009F14E2">
        <w:t xml:space="preserve"> – </w:t>
      </w:r>
      <w:r w:rsidR="009F14E2" w:rsidRPr="001A459C">
        <w:rPr>
          <w:i/>
        </w:rPr>
        <w:t>MHFA Instructor</w:t>
      </w:r>
    </w:p>
    <w:p w:rsidR="00F15F98" w:rsidRDefault="007E5DF6" w:rsidP="007E5DF6">
      <w:pPr>
        <w:jc w:val="both"/>
      </w:pPr>
      <w:r>
        <w:t xml:space="preserve">I have worked for the NHS for 4 years and joined the MHFA team around a year ago, prior to this I had worked in various different roles and gained some clinical experience along the way.  Mental </w:t>
      </w:r>
      <w:r w:rsidR="000408FE">
        <w:t>h</w:t>
      </w:r>
      <w:r>
        <w:t>ealth has always been a subjec</w:t>
      </w:r>
      <w:r w:rsidR="00E9133B">
        <w:t xml:space="preserve">t that’s very close to my heart.  </w:t>
      </w:r>
      <w:r>
        <w:t xml:space="preserve">I am proud to be a part of a team where I can contribute to informing and supporting people to help break down the stigma surrounding </w:t>
      </w:r>
      <w:r w:rsidR="000408FE">
        <w:t>mental health</w:t>
      </w:r>
      <w:r>
        <w:t>, help to increase knowledge within our communities and to support individuals experiencing poor mental health or mental ill-health.</w:t>
      </w:r>
    </w:p>
    <w:p w:rsidR="00403D2E" w:rsidRDefault="00403D2E" w:rsidP="00403D2E">
      <w:pPr>
        <w:pStyle w:val="Heading1"/>
      </w:pPr>
      <w:r>
        <w:t xml:space="preserve">Our </w:t>
      </w:r>
      <w:r w:rsidR="00CC440F">
        <w:t>Upcoming</w:t>
      </w:r>
      <w:r>
        <w:t xml:space="preserve"> Courses</w:t>
      </w:r>
    </w:p>
    <w:p w:rsidR="00403D2E" w:rsidRDefault="00403D2E" w:rsidP="007E5DF6">
      <w:pPr>
        <w:jc w:val="both"/>
      </w:pPr>
      <w:r>
        <w:t>We currently have spaces on the following upcoming courses.  If you</w:t>
      </w:r>
      <w:r w:rsidR="00556652">
        <w:t xml:space="preserve"> a</w:t>
      </w:r>
      <w:r>
        <w:t xml:space="preserve">re interested in attending and would like more information, or would like to attend but can’t make these dates, please get in touch on the email below.  </w:t>
      </w:r>
    </w:p>
    <w:p w:rsidR="00403D2E" w:rsidRDefault="00403D2E" w:rsidP="007E5DF6">
      <w:pPr>
        <w:jc w:val="both"/>
      </w:pPr>
      <w:r w:rsidRPr="00403D2E">
        <w:rPr>
          <w:b/>
        </w:rPr>
        <w:t>Youth MHFA</w:t>
      </w:r>
      <w:r>
        <w:t xml:space="preserve"> – 27 &amp; 28 February – </w:t>
      </w:r>
      <w:proofErr w:type="spellStart"/>
      <w:r>
        <w:t>Darlaston</w:t>
      </w:r>
      <w:proofErr w:type="spellEnd"/>
    </w:p>
    <w:p w:rsidR="00403D2E" w:rsidRDefault="00403D2E" w:rsidP="007E5DF6">
      <w:pPr>
        <w:jc w:val="both"/>
      </w:pPr>
      <w:r w:rsidRPr="00403D2E">
        <w:rPr>
          <w:b/>
        </w:rPr>
        <w:t>MHFA</w:t>
      </w:r>
      <w:r>
        <w:t xml:space="preserve"> – 11, 12, 20 &amp; 21 March – Online</w:t>
      </w:r>
    </w:p>
    <w:p w:rsidR="00403D2E" w:rsidRDefault="00403D2E" w:rsidP="007E5DF6">
      <w:pPr>
        <w:jc w:val="both"/>
      </w:pPr>
      <w:r w:rsidRPr="00403D2E">
        <w:rPr>
          <w:b/>
        </w:rPr>
        <w:t>Youth MHFA</w:t>
      </w:r>
      <w:r>
        <w:t xml:space="preserve"> – 18 &amp; 19 March - </w:t>
      </w:r>
      <w:proofErr w:type="spellStart"/>
      <w:r>
        <w:t>Wednesfield</w:t>
      </w:r>
      <w:proofErr w:type="spellEnd"/>
    </w:p>
    <w:p w:rsidR="00236DF9" w:rsidRPr="00236DF9" w:rsidRDefault="005B01F5" w:rsidP="00E83B6B">
      <w:pPr>
        <w:pStyle w:val="Heading1"/>
        <w:jc w:val="both"/>
      </w:pPr>
      <w:r>
        <w:t>We’d love to hear from you!</w:t>
      </w:r>
    </w:p>
    <w:p w:rsidR="00C67EA6" w:rsidRDefault="00C67EA6" w:rsidP="00E83B6B">
      <w:pPr>
        <w:jc w:val="both"/>
      </w:pPr>
      <w:r>
        <w:t xml:space="preserve">For more information please visit our website at: </w:t>
      </w:r>
      <w:hyperlink r:id="rId5" w:history="1">
        <w:r w:rsidR="00411F7F" w:rsidRPr="0023726D">
          <w:rPr>
            <w:rStyle w:val="Hyperlink"/>
          </w:rPr>
          <w:t>www.blackcountryhealthcare.nhs.uk/help-advice/mhfa-sfa</w:t>
        </w:r>
      </w:hyperlink>
    </w:p>
    <w:p w:rsidR="00411F7F" w:rsidRDefault="002A3D60" w:rsidP="00E83B6B">
      <w:pPr>
        <w:jc w:val="both"/>
      </w:pPr>
      <w:r w:rsidRPr="00753529">
        <w:rPr>
          <w:b/>
        </w:rPr>
        <w:t>Email</w:t>
      </w:r>
      <w:r w:rsidR="00411F7F" w:rsidRPr="00753529">
        <w:rPr>
          <w:b/>
        </w:rPr>
        <w:t>:</w:t>
      </w:r>
      <w:r w:rsidR="00411F7F">
        <w:t xml:space="preserve"> bchft.mhfaenquiries@nhs.net</w:t>
      </w:r>
    </w:p>
    <w:p w:rsidR="00C67EA6" w:rsidRDefault="005B01F5" w:rsidP="00E83B6B">
      <w:pPr>
        <w:jc w:val="both"/>
      </w:pPr>
      <w:r w:rsidRPr="00753529">
        <w:rPr>
          <w:b/>
        </w:rPr>
        <w:t>Facebook:</w:t>
      </w:r>
      <w:r w:rsidRPr="005B01F5">
        <w:t> Black Country Healthcare MHFA  </w:t>
      </w:r>
    </w:p>
    <w:p w:rsidR="00411F7F" w:rsidRDefault="00411F7F" w:rsidP="00E83B6B">
      <w:pPr>
        <w:jc w:val="both"/>
      </w:pPr>
      <w:r w:rsidRPr="00753529">
        <w:rPr>
          <w:b/>
        </w:rPr>
        <w:t>Instagram:</w:t>
      </w:r>
      <w:r>
        <w:t xml:space="preserve"> </w:t>
      </w:r>
      <w:proofErr w:type="spellStart"/>
      <w:r>
        <w:t>mhfa_blackcountry</w:t>
      </w:r>
      <w:proofErr w:type="spellEnd"/>
    </w:p>
    <w:p w:rsidR="00C67EA6" w:rsidRDefault="00C67EA6" w:rsidP="00E83B6B">
      <w:pPr>
        <w:jc w:val="both"/>
      </w:pPr>
    </w:p>
    <w:sectPr w:rsidR="00C67EA6" w:rsidSect="00E83B6B">
      <w:pgSz w:w="11906" w:h="16838"/>
      <w:pgMar w:top="709" w:right="707" w:bottom="709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75627D"/>
    <w:multiLevelType w:val="hybridMultilevel"/>
    <w:tmpl w:val="2BB896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8D193D"/>
    <w:multiLevelType w:val="hybridMultilevel"/>
    <w:tmpl w:val="DB3E88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126B3F"/>
    <w:multiLevelType w:val="hybridMultilevel"/>
    <w:tmpl w:val="205E24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352296"/>
    <w:multiLevelType w:val="hybridMultilevel"/>
    <w:tmpl w:val="3FB42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EA6"/>
    <w:rsid w:val="000408FE"/>
    <w:rsid w:val="000F4648"/>
    <w:rsid w:val="00124E78"/>
    <w:rsid w:val="00152563"/>
    <w:rsid w:val="001A459C"/>
    <w:rsid w:val="00236DF9"/>
    <w:rsid w:val="002A3D60"/>
    <w:rsid w:val="002B203D"/>
    <w:rsid w:val="00313B37"/>
    <w:rsid w:val="00330A42"/>
    <w:rsid w:val="003B4A4A"/>
    <w:rsid w:val="003C4831"/>
    <w:rsid w:val="003F274F"/>
    <w:rsid w:val="00403D2E"/>
    <w:rsid w:val="00411F7F"/>
    <w:rsid w:val="00445635"/>
    <w:rsid w:val="00500028"/>
    <w:rsid w:val="00501C57"/>
    <w:rsid w:val="00556652"/>
    <w:rsid w:val="005A6170"/>
    <w:rsid w:val="005B01F5"/>
    <w:rsid w:val="005F2266"/>
    <w:rsid w:val="006A1380"/>
    <w:rsid w:val="00753529"/>
    <w:rsid w:val="007E5DF6"/>
    <w:rsid w:val="008F386D"/>
    <w:rsid w:val="009F14E2"/>
    <w:rsid w:val="00A1662D"/>
    <w:rsid w:val="00A40C7A"/>
    <w:rsid w:val="00A621D7"/>
    <w:rsid w:val="00A914C9"/>
    <w:rsid w:val="00AF28E8"/>
    <w:rsid w:val="00B929DF"/>
    <w:rsid w:val="00BB392D"/>
    <w:rsid w:val="00C179F8"/>
    <w:rsid w:val="00C67EA6"/>
    <w:rsid w:val="00CC440F"/>
    <w:rsid w:val="00CF7B2A"/>
    <w:rsid w:val="00D9324F"/>
    <w:rsid w:val="00DA03E3"/>
    <w:rsid w:val="00E3759A"/>
    <w:rsid w:val="00E62B70"/>
    <w:rsid w:val="00E83B6B"/>
    <w:rsid w:val="00E9133B"/>
    <w:rsid w:val="00ED51AE"/>
    <w:rsid w:val="00EE2001"/>
    <w:rsid w:val="00F15F98"/>
    <w:rsid w:val="00F30D0F"/>
    <w:rsid w:val="00F46A18"/>
    <w:rsid w:val="00FE3F96"/>
    <w:rsid w:val="00FF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E069F06-06B9-4CFC-B4DB-553AFF8B1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F22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11F7F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5F226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5F226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F22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5F22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09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7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blackcountryhealthcare.nhs.uk/help-advice/mhfa-sf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1378</Words>
  <Characters>7860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BCPFT</Company>
  <LinksUpToDate>false</LinksUpToDate>
  <CharactersWithSpaces>9220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Heys Emma</dc:creator>
  <cp:keywords/>
  <dc:description/>
  <cp:lastModifiedBy>Wakefield Edward</cp:lastModifiedBy>
  <cp:revision>2</cp:revision>
  <dcterms:created xsi:type="dcterms:W3CDTF">2025-02-05T11:51:00Z</dcterms:created>
  <dcterms:modified xsi:type="dcterms:W3CDTF">2025-02-05T11:51:00Z</dcterms:modified>
</cp:coreProperties>
</file>